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B8B" w:rsidRDefault="00BD1560" w:rsidP="00404B5C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30FF7" wp14:editId="0DB84389">
                <wp:simplePos x="0" y="0"/>
                <wp:positionH relativeFrom="column">
                  <wp:posOffset>142875</wp:posOffset>
                </wp:positionH>
                <wp:positionV relativeFrom="paragraph">
                  <wp:posOffset>-2028825</wp:posOffset>
                </wp:positionV>
                <wp:extent cx="6324600" cy="10210800"/>
                <wp:effectExtent l="19050" t="1905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021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5F8" w:rsidRDefault="00C935F8" w:rsidP="00A66B8B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935F8" w:rsidRPr="00A66B8B" w:rsidRDefault="00C935F8" w:rsidP="00A66B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TÍNH TOÁN SC MÁY ĐIỆN</w:t>
                            </w:r>
                          </w:p>
                          <w:p w:rsidR="00C935F8" w:rsidRPr="00A66B8B" w:rsidRDefault="00C935F8" w:rsidP="00A66B8B">
                            <w:pPr>
                              <w:tabs>
                                <w:tab w:val="left" w:pos="6663"/>
                              </w:tabs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- ĐCN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1, 3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Khoá: 1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</w:p>
                          <w:p w:rsidR="00C935F8" w:rsidRPr="00910765" w:rsidRDefault="00C935F8" w:rsidP="00A66B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Họ và tên giảng viên: </w:t>
                            </w: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Văn Yên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A66B8B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910765" w:rsidRDefault="00C935F8" w:rsidP="009107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91076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 01</w:t>
                            </w: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A66B8B" w:rsidRDefault="00C935F8" w:rsidP="00A66B8B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935F8" w:rsidRPr="000F7999" w:rsidRDefault="00C935F8" w:rsidP="00A66B8B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.25pt;margin-top:-159.75pt;width:498pt;height:80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" strokeweight="3pt">
                <v:stroke linestyle="thinThin"/>
                <v:textbox>
                  <w:txbxContent>
                    <w:p w:rsidR="00C935F8" w:rsidRDefault="00C935F8" w:rsidP="00A66B8B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A66B8B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935F8" w:rsidRPr="00A66B8B" w:rsidRDefault="00C935F8" w:rsidP="00A66B8B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TÍNH TOÁN SC MÁY ĐIỆN</w:t>
                      </w:r>
                    </w:p>
                    <w:p w:rsidR="00C935F8" w:rsidRPr="00A66B8B" w:rsidRDefault="00C935F8" w:rsidP="00A66B8B">
                      <w:pPr>
                        <w:tabs>
                          <w:tab w:val="left" w:pos="6663"/>
                        </w:tabs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Lớp: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- ĐCN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1, 3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Khoá: 1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8C1</w:t>
                      </w:r>
                    </w:p>
                    <w:p w:rsidR="00C935F8" w:rsidRPr="00910765" w:rsidRDefault="00C935F8" w:rsidP="00A66B8B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Họ và tên giảng viên: </w:t>
                      </w:r>
                      <w:r w:rsidRPr="00910765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pt-BR"/>
                        </w:rPr>
                        <w:t>Nguyễn Văn Yên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A66B8B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910765" w:rsidRDefault="00C935F8" w:rsidP="00910765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910765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 01</w:t>
                      </w: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A66B8B" w:rsidRDefault="00C935F8" w:rsidP="00A66B8B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935F8" w:rsidRPr="000F7999" w:rsidRDefault="00C935F8" w:rsidP="00A66B8B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D1560" w:rsidRDefault="00BD156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66B8B" w:rsidRPr="00404B5C" w:rsidTr="00C935F8">
        <w:tc>
          <w:tcPr>
            <w:tcW w:w="3348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66B8B" w:rsidRPr="00176980" w:rsidRDefault="00A66B8B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66B8B" w:rsidRDefault="00A66B8B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404B5C" w:rsidTr="00C8621A">
        <w:tc>
          <w:tcPr>
            <w:tcW w:w="3755" w:type="dxa"/>
          </w:tcPr>
          <w:p w:rsidR="00043400" w:rsidRPr="00176980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5F1F49" w:rsidRDefault="0004340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</w:p>
          <w:p w:rsidR="00043400" w:rsidRPr="00176980" w:rsidRDefault="00043400" w:rsidP="00104D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C92152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Hiểu được ý nghĩa những thuật ngữ lien quan đến việc vẽ sơ đồ trải dây quấn ĐC KĐB.</w:t>
      </w:r>
    </w:p>
    <w:p w:rsidR="00043400" w:rsidRPr="00C92152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5F1F4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404B5C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B6B0B" w:rsidRPr="00C92152" w:rsidRDefault="009B6B0B" w:rsidP="009B6B0B">
            <w:pPr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§1.1 Dây quấn stato động cơ không đồng bộ 3 pha có q nguyên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1.1.</w:t>
            </w:r>
            <w:r w:rsidR="00043400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 Một số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qui ước các ký hiệu và định nghĩa các thuật ngữ sau: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cực từ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_Góc lệch hình học và góc lệch điện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_Số rãnh mỗi pha/bước cực tư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_Bối dây</w:t>
            </w:r>
          </w:p>
          <w:p w:rsidR="009B6B0B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_Vùng pha</w:t>
            </w:r>
          </w:p>
          <w:p w:rsidR="00043400" w:rsidRPr="00C92152" w:rsidRDefault="009B6B0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_Bước bối dây</w:t>
            </w:r>
          </w:p>
          <w:p w:rsidR="00737493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_Phương pháp đấu nối tiếp  các nhóm bối dây của 1 pha</w:t>
            </w:r>
          </w:p>
          <w:p w:rsidR="00737493" w:rsidRPr="00C92152" w:rsidRDefault="00737493" w:rsidP="00737493">
            <w:pPr>
              <w:tabs>
                <w:tab w:val="left" w:pos="-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1.1.2 Dây quấn một lớp dạng tập trung :</w:t>
            </w: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043400" w:rsidRPr="00C92152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a) Đặc điểm của nhóm bối dây đồng tâm</w:t>
            </w:r>
          </w:p>
          <w:p w:rsid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b) Đặc điểm dây quấn một lớp dạng đồng tâm tập trung</w:t>
            </w:r>
          </w:p>
          <w:p w:rsidR="00737493" w:rsidRPr="00737493" w:rsidRDefault="00737493" w:rsidP="00737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737493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c) Vẽ sơ đồ dây quấn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1.1.3 Dây quấn một lớp dạng phân tán</w:t>
            </w:r>
          </w:p>
          <w:p w:rsidR="00043400" w:rsidRPr="00C92152" w:rsidRDefault="00737493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a) Đặc điểm</w:t>
            </w:r>
          </w:p>
          <w:p w:rsidR="00043400" w:rsidRPr="00C92152" w:rsidRDefault="006F736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fr-FR" w:eastAsia="ja-JP"/>
              </w:rPr>
              <w:t>b) Dây quấn đồng khuôn một lớp dạng phân tán đơn giản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55050" w:rsidRPr="00C92152" w:rsidRDefault="0065505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Nhấn mạnh: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Đặc điểm dây quấn tập trung. 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Nối các nhóm bối dây của một pha</w:t>
            </w: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Giải thích đồng tâm 2 mặt 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Đặc điểm dây quấn phân tán.</w:t>
            </w:r>
          </w:p>
          <w:p w:rsidR="00A57158" w:rsidRPr="00C92152" w:rsidRDefault="00A57158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E03AB" w:rsidRPr="00C92152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5F1F4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1E6E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1C519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5505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C5198" w:rsidRPr="00176980" w:rsidRDefault="0065505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</w:t>
            </w:r>
            <w:r w:rsidR="001C519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5F1F4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5F1F49" w:rsidRDefault="005F1F49" w:rsidP="005F1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5F1F49" w:rsidRPr="00404B5C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BC1E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F49" w:rsidRPr="00176980" w:rsidRDefault="005F1F4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043400" w:rsidRPr="00404B5C" w:rsidTr="0065505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BC1E6E" w:rsidRPr="00BC1E6E" w:rsidRDefault="00BC1E6E" w:rsidP="00BC1E6E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043400" w:rsidRPr="00C92152" w:rsidTr="0065505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83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9062B" w:rsidRPr="00C92152" w:rsidRDefault="0089062B" w:rsidP="00890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043400" w:rsidRPr="00C92152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193BF2" w:rsidRPr="00404B5C" w:rsidTr="0065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404B5C" w:rsidTr="00C8621A">
        <w:tc>
          <w:tcPr>
            <w:tcW w:w="3755" w:type="dxa"/>
          </w:tcPr>
          <w:p w:rsidR="00193BF2" w:rsidRPr="00176980" w:rsidRDefault="00193BF2" w:rsidP="001D5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1D5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193BF2" w:rsidRPr="00176980" w:rsidRDefault="00193BF2" w:rsidP="005951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STATO</w:t>
      </w:r>
      <w:r w:rsidR="00404B5C">
        <w:rPr>
          <w:rFonts w:ascii="Times New Roman" w:hAnsi="Times New Roman" w:cs="Times New Roman"/>
          <w:b/>
          <w:bCs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sơ đồ trải dây quấn stato động cơ KĐB có q phân số..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C9215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1D556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404B5C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D556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1D55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nhắc lại bài cũ q nguyên, nếu q phân số dây quấn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phân bố như thế nào.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D556F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D556F" w:rsidRPr="00C92152" w:rsidRDefault="001D556F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1.2 Dây quấn stato động cơ không đồng bộ 3 pha có q là phân số</w:t>
            </w:r>
          </w:p>
          <w:p w:rsidR="009E5998" w:rsidRPr="00C92152" w:rsidRDefault="009E5998" w:rsidP="009E599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1.2.1 Vẽ sơ đồ dây quấn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1 lớp với q là phân số</w:t>
            </w:r>
          </w:p>
          <w:p w:rsidR="001D556F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1: Xác định số liệu yêu cầu về sơ đồ dây quấn.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2: Xác định những thông số chính để vẽ sơ đồ.</w:t>
            </w:r>
          </w:p>
          <w:p w:rsidR="009E5998" w:rsidRPr="00C92152" w:rsidRDefault="009E5998" w:rsidP="009E5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Bước 3: Xác định vị trí mỗi nhóm bối của mỗi pha và các rãnh mỗi pha.</w:t>
            </w:r>
          </w:p>
          <w:p w:rsidR="009E5998" w:rsidRPr="00C92152" w:rsidRDefault="009E5998" w:rsidP="00CE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Bước 4: Vẽ sơ đồ dây quấn</w:t>
            </w:r>
          </w:p>
          <w:p w:rsidR="009E5998" w:rsidRPr="00C92152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9E5998" w:rsidRDefault="009E5998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5998">
              <w:rPr>
                <w:rFonts w:ascii="Times New Roman" w:eastAsia="Times New Roman" w:hAnsi="Times New Roman" w:cs="Times New Roman"/>
                <w:sz w:val="26"/>
                <w:szCs w:val="26"/>
              </w:rPr>
              <w:t>1.2.2 Ví dụ</w:t>
            </w: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CB020B" w:rsidRDefault="001D556F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E02B1" w:rsidRPr="00C92152" w:rsidRDefault="00CE02B1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 và SV cùng tham gia vẽ sơ đồ 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Lưu ý :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Số lượng bối dây và số nhóm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_ Nối </w:t>
            </w:r>
            <w:r w:rsidR="00CE02B1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tiếp các nhóm bối cùng pha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Bước bối dây.</w:t>
            </w:r>
          </w:p>
          <w:p w:rsidR="001D556F" w:rsidRPr="00C92152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D556F" w:rsidRPr="001276F1" w:rsidRDefault="001D556F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D556F" w:rsidRPr="00176980" w:rsidRDefault="001D556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56F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C36C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E02B1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21EE" w:rsidRPr="00176980" w:rsidRDefault="00CE02B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C36CF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C36CF" w:rsidRDefault="006C36CF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C36CF" w:rsidRPr="00404B5C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6CF" w:rsidRPr="00176980" w:rsidRDefault="006C36C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404B5C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193BF2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193BF2" w:rsidRPr="00C92152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421EE" w:rsidRPr="00176980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921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04B5C" w:rsidRPr="00176980" w:rsidRDefault="00404B5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C92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193BF2" w:rsidRPr="00C92152" w:rsidRDefault="00193BF2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620EA" w:rsidRPr="00404B5C" w:rsidTr="00A557BE">
        <w:tc>
          <w:tcPr>
            <w:tcW w:w="3348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620EA" w:rsidRPr="00404B5C" w:rsidTr="00A557BE">
        <w:tc>
          <w:tcPr>
            <w:tcW w:w="3755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7620EA" w:rsidRPr="00176980" w:rsidRDefault="007620EA" w:rsidP="00C71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C71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C71E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620EA" w:rsidRPr="00193BF2" w:rsidRDefault="007620EA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</w:t>
      </w:r>
    </w:p>
    <w:p w:rsidR="007620EA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620EA" w:rsidRPr="00C812D8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7620EA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7620EA" w:rsidRPr="00C92152" w:rsidRDefault="007620EA" w:rsidP="007620E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7620EA" w:rsidRDefault="007620EA" w:rsidP="007620E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620EA" w:rsidRPr="00FB089F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620EA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620EA" w:rsidRPr="00404B5C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7620EA" w:rsidRPr="00FB089F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7620EA" w:rsidRPr="00C92152" w:rsidRDefault="007620EA" w:rsidP="00A557BE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1.3.1 Trình tự tính toán: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Chọn mật độ dòng điện J và dòng điện định mức qua mỗi pha dây quấn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Xác định công suất định mức động cơ 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1.3.2 Ví dụ tính toán</w:t>
            </w:r>
          </w:p>
          <w:p w:rsidR="007620EA" w:rsidRPr="00C92152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Giải thích bằng cách thực hiện giải ví dụ cụ thể. 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7620EA" w:rsidRPr="00C92152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620EA" w:rsidRPr="001276F1" w:rsidRDefault="007620EA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4D741F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4D741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620EA" w:rsidRPr="00176980" w:rsidRDefault="004D1C5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620EA" w:rsidRDefault="007620EA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4D741F" w:rsidP="004D74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7620E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7620EA" w:rsidRPr="00404B5C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620EA" w:rsidRPr="00176980" w:rsidRDefault="007620EA" w:rsidP="007620E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62"/>
        <w:gridCol w:w="1359"/>
        <w:gridCol w:w="5139"/>
      </w:tblGrid>
      <w:tr w:rsidR="007620EA" w:rsidRPr="00404B5C" w:rsidTr="00C935F8"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0EA" w:rsidRPr="00C421EE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620EA" w:rsidRPr="00C92152" w:rsidTr="00C935F8">
        <w:tc>
          <w:tcPr>
            <w:tcW w:w="4869" w:type="dxa"/>
            <w:gridSpan w:val="3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5139" w:type="dxa"/>
          </w:tcPr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82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620EA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25B94" w:rsidRPr="00C92152" w:rsidRDefault="007620EA" w:rsidP="0082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825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7620EA" w:rsidRPr="00176980" w:rsidRDefault="007620EA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A9725E" w:rsidRPr="00404B5C" w:rsidTr="00C86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404B5C" w:rsidTr="00C8621A">
        <w:tc>
          <w:tcPr>
            <w:tcW w:w="3755" w:type="dxa"/>
          </w:tcPr>
          <w:p w:rsidR="00A9725E" w:rsidRPr="00176980" w:rsidRDefault="00A9725E" w:rsidP="001938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</w:t>
            </w:r>
            <w:r w:rsidR="001F7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A9725E" w:rsidRPr="00176980" w:rsidRDefault="00A9725E" w:rsidP="00F32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Tính Toán Dây Quấn MĐKĐB 3 pha</w:t>
            </w:r>
            <w:r w:rsidR="0059510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 ĐÔ</w:t>
      </w:r>
      <w:r w:rsidR="007620EA" w:rsidRPr="00C92152">
        <w:rPr>
          <w:rFonts w:ascii="Times New Roman" w:hAnsi="Times New Roman" w:cs="Times New Roman"/>
          <w:b/>
          <w:sz w:val="26"/>
          <w:szCs w:val="26"/>
          <w:lang w:val="pt-BR"/>
        </w:rPr>
        <w:t>̣NG CƠ KĐB 3 PHA MẤT SỐ LIỆU (tiếp)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mất số liệu</w:t>
      </w:r>
      <w:r w:rsidRPr="00C92152">
        <w:rPr>
          <w:sz w:val="26"/>
          <w:szCs w:val="26"/>
          <w:lang w:val="pt-BR"/>
        </w:rPr>
        <w:t>.</w:t>
      </w:r>
      <w:r w:rsidRPr="00C92152">
        <w:rPr>
          <w:b/>
          <w:sz w:val="26"/>
          <w:szCs w:val="26"/>
          <w:lang w:val="pt-BR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9725E" w:rsidRPr="00C92152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7620EA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</w:t>
      </w:r>
      <w:r w:rsidR="004D1C5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1938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404B5C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1938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D4019" w:rsidRPr="00C92152" w:rsidRDefault="009D4019" w:rsidP="009D4019">
            <w:pPr>
              <w:tabs>
                <w:tab w:val="left" w:pos="-900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§1.3 Tính toán dây quấn stato động cơ không đồng bộ 3 pha mất số liệu</w:t>
            </w:r>
            <w:r w:rsidR="00773F3A" w:rsidRPr="00C92152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(tiếp)</w:t>
            </w:r>
          </w:p>
          <w:p w:rsidR="009D4019" w:rsidRPr="00C92152" w:rsidRDefault="009D4019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73F3A" w:rsidRPr="00C92152" w:rsidRDefault="00193844" w:rsidP="00773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Ví dụ tính toán</w:t>
            </w:r>
          </w:p>
          <w:p w:rsidR="00193844" w:rsidRPr="00C92152" w:rsidRDefault="00193844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="00C421EE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giải tại lớp)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Bài kiểm tra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C92152" w:rsidRDefault="00193844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93844" w:rsidRPr="001276F1" w:rsidRDefault="00193844" w:rsidP="002E2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</w:t>
            </w:r>
            <w:r w:rsidR="002E2F6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thực hiện tại lớp</w:t>
            </w: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D1C5E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844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80</w:t>
            </w:r>
            <w:r w:rsidR="004D1C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C421EE" w:rsidRDefault="00C421E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595104" w:rsidRDefault="0059510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E2F62" w:rsidRDefault="002E2F62" w:rsidP="002E2F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2E2F62" w:rsidRPr="00176980" w:rsidRDefault="002E2F6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844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93844" w:rsidRDefault="00193844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4D1C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5951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193844" w:rsidRPr="00404B5C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844" w:rsidRPr="00176980" w:rsidRDefault="0019384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A9725E" w:rsidRPr="00404B5C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1EE" w:rsidRPr="00C421EE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9725E" w:rsidRPr="00176980" w:rsidRDefault="00C421EE" w:rsidP="00C421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9725E" w:rsidRPr="00C92152" w:rsidTr="00C935F8">
        <w:tc>
          <w:tcPr>
            <w:tcW w:w="4694" w:type="dxa"/>
            <w:gridSpan w:val="2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13DF1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F321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F321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935F8" w:rsidRPr="00176980" w:rsidRDefault="00C935F8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404B5C" w:rsidTr="00C8621A">
        <w:tc>
          <w:tcPr>
            <w:tcW w:w="3755" w:type="dxa"/>
          </w:tcPr>
          <w:p w:rsidR="00901F37" w:rsidRPr="00176980" w:rsidRDefault="00901F37" w:rsidP="009E74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01F37" w:rsidRPr="00176980" w:rsidRDefault="00901F37" w:rsidP="00827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9E740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8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8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827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9E74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C92152" w:rsidRDefault="00901F37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8F3B3D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C92152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01F37" w:rsidRPr="00C92152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A63664" w:rsidRPr="00C92152">
        <w:rPr>
          <w:rFonts w:ascii="Times New Roman" w:hAnsi="Times New Roman" w:cs="Times New Roman"/>
          <w:sz w:val="24"/>
          <w:szCs w:val="24"/>
          <w:lang w:val="pt-BR"/>
        </w:rPr>
        <w:t>Tính toán được dây quấn stator động cơ không đồng bộ 3 pha 2 cấp tốc độ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EB38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404B5C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EB3869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B51A8E" w:rsidRPr="00C92152" w:rsidRDefault="00B51A8E" w:rsidP="00B51A8E">
            <w:pPr>
              <w:spacing w:after="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 Tính toán dây quấn stato động cơ KĐB 3 pha 2 cấp tốc độ (tỉ số biến đổi tốc độ 2/1)</w:t>
            </w:r>
          </w:p>
          <w:p w:rsidR="009D4019" w:rsidRPr="00C92152" w:rsidRDefault="009D4019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B51A8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1.4.1 </w:t>
            </w:r>
            <w:r w:rsidR="00EB386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Sơ đồ đấu dây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1) n = var; M = const</w:t>
            </w:r>
          </w:p>
          <w:p w:rsidR="003512B4" w:rsidRPr="00C92152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n = var; P = const</w:t>
            </w:r>
          </w:p>
          <w:p w:rsid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512B4" w:rsidRPr="003512B4" w:rsidRDefault="003512B4" w:rsidP="00351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</w:t>
            </w:r>
            <w:r w:rsidRPr="003512B4">
              <w:rPr>
                <w:rFonts w:ascii="Times New Roman" w:eastAsia="Times New Roman" w:hAnsi="Times New Roman" w:cs="Times New Roman"/>
                <w:sz w:val="26"/>
                <w:szCs w:val="26"/>
              </w:rPr>
              <w:t>P,M = var</w:t>
            </w:r>
          </w:p>
          <w:p w:rsidR="003512B4" w:rsidRPr="003512B4" w:rsidRDefault="003512B4" w:rsidP="003512B4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1.4.2</w:t>
            </w:r>
            <w:r w:rsidR="00EB386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B3869"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3512B4" w:rsidRPr="00901F37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B3869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02EE">
              <w:rPr>
                <w:rFonts w:ascii="Times New Roman" w:eastAsia="Times New Roman" w:hAnsi="Times New Roman" w:cs="Times New Roman"/>
                <w:sz w:val="26"/>
                <w:szCs w:val="26"/>
              </w:rPr>
              <w:t>Bước 1: Xác định các tham số cần thiết để xây dựng sơ đồ</w:t>
            </w:r>
          </w:p>
          <w:p w:rsidR="003512B4" w:rsidRDefault="003512B4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A02EE" w:rsidRPr="00DA02EE" w:rsidRDefault="00DA02EE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Bước 2: Vẽ sơ đồ khai triển dây quấn lần lượt cho từng pha</w:t>
            </w:r>
          </w:p>
          <w:p w:rsidR="00EB3869" w:rsidRPr="00176980" w:rsidRDefault="00EB3869" w:rsidP="00DA02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EB3869" w:rsidRPr="00C92152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EB3869" w:rsidRPr="001276F1" w:rsidRDefault="00EB3869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Default="00A13DF1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(84’)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24’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63664" w:rsidRPr="00176980" w:rsidRDefault="00A63664" w:rsidP="00A636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</w:tc>
      </w:tr>
      <w:tr w:rsidR="00EB3869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EB3869" w:rsidRDefault="00EB3869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EB3869" w:rsidRPr="00404B5C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A13D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869" w:rsidRPr="00176980" w:rsidRDefault="00EB38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404B5C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DF1" w:rsidRPr="00C421EE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1F37" w:rsidRPr="00176980" w:rsidRDefault="00A13DF1" w:rsidP="00A13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1F37" w:rsidRPr="00C92152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E718B" w:rsidRPr="00176980" w:rsidRDefault="009E718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35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B38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89062B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135E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A9725E" w:rsidRDefault="00EB3869">
      <w:pPr>
        <w:rPr>
          <w:lang w:val="pt-BR"/>
        </w:rPr>
      </w:pPr>
      <w:r w:rsidRPr="00C92152">
        <w:rPr>
          <w:lang w:val="pt-BR"/>
        </w:rPr>
        <w:t xml:space="preserve"> </w:t>
      </w: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Default="00C935F8">
      <w:pPr>
        <w:rPr>
          <w:lang w:val="pt-BR"/>
        </w:rPr>
      </w:pPr>
    </w:p>
    <w:p w:rsidR="00C935F8" w:rsidRPr="00C92152" w:rsidRDefault="00C935F8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D4019" w:rsidRPr="00404B5C" w:rsidTr="00366E9E">
        <w:tc>
          <w:tcPr>
            <w:tcW w:w="3348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Mẫu số 5.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D4019" w:rsidRPr="00404B5C" w:rsidTr="00366E9E">
        <w:tc>
          <w:tcPr>
            <w:tcW w:w="3755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  <w:tc>
          <w:tcPr>
            <w:tcW w:w="563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9D4019" w:rsidRPr="00176980" w:rsidRDefault="009D4019" w:rsidP="00EB63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3 pha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    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Pr="00C92152" w:rsidRDefault="009D4019" w:rsidP="00C935F8">
      <w:pPr>
        <w:tabs>
          <w:tab w:val="left" w:pos="1701"/>
        </w:tabs>
        <w:ind w:left="1440" w:hanging="144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TÍNH TOÁN DÂY QUẤN STATO ĐỘN</w:t>
      </w:r>
      <w:r w:rsidR="00A63664" w:rsidRPr="00C9215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G CƠ KĐB 3 PHA 2 CẤP TỐC ĐỘ (tiếp)</w:t>
      </w:r>
    </w:p>
    <w:p w:rsidR="009D4019" w:rsidRPr="00193BF2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D4019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D4019" w:rsidRPr="00C812D8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D4019" w:rsidRPr="00C92152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Tính toán dây quấn Stator động cơ không đồng bộ 3 pha 2 cấp tốc độ.</w:t>
      </w:r>
      <w:r w:rsidRPr="00C92152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 3 pha 2 cấp tốc độ.</w:t>
      </w:r>
    </w:p>
    <w:p w:rsidR="009D4019" w:rsidRPr="00C92152" w:rsidRDefault="009D4019" w:rsidP="009D401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9D4019" w:rsidRDefault="009D4019" w:rsidP="009D401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D4019" w:rsidRPr="00FB089F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D4019" w:rsidRPr="00176980" w:rsidTr="00366E9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D4019" w:rsidRPr="00404B5C" w:rsidTr="00366E9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D4019" w:rsidRPr="00FB089F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512B4" w:rsidRPr="00C92152" w:rsidRDefault="003512B4" w:rsidP="003512B4">
            <w:pPr>
              <w:spacing w:after="120" w:line="240" w:lineRule="atLeast"/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val="pt-BR"/>
              </w:rPr>
              <w:t>1.4.3 Trình tự tính toán dây quấn stato động cơ KĐB 3 pha 2 cấp tốc độ (tỉ số biến đổi tốc độ 2/1)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Kiểm tra số cực 2p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Xây dựng sơ đồ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Tính các giá trị B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Tính tiết diện dây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10: Xác định dòng điện qua dây quấn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11: Ước lượng gần đúng công suất động cơ </w:t>
            </w:r>
          </w:p>
          <w:p w:rsidR="009D4019" w:rsidRPr="00C92152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901F37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9D4019" w:rsidRPr="00C92152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9D4019" w:rsidRPr="001276F1" w:rsidRDefault="009D4019" w:rsidP="00366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1F789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D4019" w:rsidRDefault="001F789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48</w:t>
            </w:r>
            <w:r w:rsidR="009D401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D4019" w:rsidRPr="00176980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D4019" w:rsidRDefault="009D4019" w:rsidP="00366E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D4019" w:rsidRPr="00404B5C" w:rsidTr="00366E9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D4019" w:rsidRPr="00176980" w:rsidRDefault="009D4019" w:rsidP="009D40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D4019" w:rsidRPr="00404B5C" w:rsidTr="00366E9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19" w:rsidRPr="00C421EE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D4019" w:rsidRPr="00C92152" w:rsidTr="00366E9E">
        <w:tc>
          <w:tcPr>
            <w:tcW w:w="4694" w:type="dxa"/>
            <w:gridSpan w:val="2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EB6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D4019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8906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EB63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D4019" w:rsidRPr="00176980" w:rsidRDefault="009D4019" w:rsidP="0036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B3869" w:rsidRPr="00C92152" w:rsidRDefault="00EB3869">
      <w:pPr>
        <w:rPr>
          <w:lang w:val="pt-BR"/>
        </w:rPr>
      </w:pPr>
    </w:p>
    <w:p w:rsidR="00A63664" w:rsidRPr="00C92152" w:rsidRDefault="00A63664">
      <w:pPr>
        <w:rPr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404B5C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404B5C" w:rsidTr="00C8621A">
        <w:tc>
          <w:tcPr>
            <w:tcW w:w="3755" w:type="dxa"/>
          </w:tcPr>
          <w:p w:rsidR="00C8621A" w:rsidRPr="00176980" w:rsidRDefault="00C8621A" w:rsidP="00263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</w:t>
            </w:r>
          </w:p>
          <w:p w:rsidR="00C8621A" w:rsidRPr="00176980" w:rsidRDefault="00C8621A" w:rsidP="006448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</w:t>
            </w:r>
            <w:r w:rsidR="00196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Dây Quấn MĐKĐB 1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pha</w:t>
            </w:r>
            <w:r w:rsidR="0026312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644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644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44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366E9E"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</w:t>
      </w:r>
      <w:r w:rsidR="00366E9E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NG CƠ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92152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gian:.........</w:t>
      </w:r>
      <w:r w:rsidR="0026312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404B5C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26312D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F1704F" w:rsidRPr="00C92152" w:rsidRDefault="003512B4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Arial Unicode MS" w:hAnsi="Times New Roman" w:cs="Times New Roman"/>
                <w:sz w:val="26"/>
                <w:szCs w:val="26"/>
                <w:lang w:val="pt-BR"/>
              </w:rPr>
              <w:t>2.1 Xây dựng sơ đồ khai triển dây quấn động cơ không đồng bộ 1 pha kiểu thông thường</w:t>
            </w:r>
          </w:p>
          <w:p w:rsidR="00821A69" w:rsidRPr="00E56E8A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26312D" w:rsidRPr="00C92152" w:rsidRDefault="00E56E8A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</w:t>
            </w:r>
            <w:r w:rsidR="0026312D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Dây quấn 1 lớp 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4F0907" w:rsidRPr="00C92152" w:rsidRDefault="004F0907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Ví dụ</w:t>
            </w: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21A69" w:rsidRPr="00C92152" w:rsidRDefault="00821A69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F0907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_ Dây quấn 2 lớp </w:t>
            </w:r>
          </w:p>
          <w:p w:rsidR="0026312D" w:rsidRPr="00C92152" w:rsidRDefault="004F0907" w:rsidP="004F0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+ Các bước tính toán</w:t>
            </w:r>
          </w:p>
          <w:p w:rsidR="0026312D" w:rsidRPr="00C92152" w:rsidRDefault="0026312D" w:rsidP="0026312D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4F09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+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</w:t>
            </w: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D47AC6" w:rsidRDefault="0026312D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6312D" w:rsidRPr="00176980" w:rsidRDefault="0026312D" w:rsidP="002631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Liên hệ giữa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A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Q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.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_Phân biệt dây quấn tập trung và dây quấn phân tán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Nối các nhóm bối dây của một pha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C92152" w:rsidRDefault="0026312D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6312D" w:rsidRPr="001276F1" w:rsidRDefault="0026312D" w:rsidP="00263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21A69" w:rsidRDefault="00821A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4F123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6312D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6312D" w:rsidRDefault="0026312D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6312D" w:rsidRPr="00404B5C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12D" w:rsidRPr="00176980" w:rsidRDefault="0026312D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404B5C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04F" w:rsidRPr="00C421EE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C8621A" w:rsidRPr="00176980" w:rsidRDefault="00F1704F" w:rsidP="00F170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1704F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F1704F" w:rsidRPr="00176980" w:rsidRDefault="00F1704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95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2631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935F8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C8621A" w:rsidRDefault="00C8621A"/>
    <w:p w:rsidR="00821A69" w:rsidRDefault="00821A69"/>
    <w:p w:rsidR="00821A69" w:rsidRDefault="00821A69"/>
    <w:p w:rsidR="00821A69" w:rsidRDefault="00821A69"/>
    <w:p w:rsidR="00821A69" w:rsidRDefault="00821A69"/>
    <w:p w:rsidR="00821A69" w:rsidRDefault="00821A69"/>
    <w:p w:rsidR="00821A69" w:rsidRDefault="00821A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3066" w:rsidRPr="00404B5C" w:rsidTr="00A57158">
        <w:tc>
          <w:tcPr>
            <w:tcW w:w="3755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903066" w:rsidRPr="00176980" w:rsidRDefault="00903066" w:rsidP="00AB1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3066" w:rsidRDefault="00903066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366E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XÂY DỰNG SƠ ĐỒ KHAI TRIỂN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 QUẤN ĐỘNG CƠ KHÔNG ĐỒNG BỘ 1 PHA KIỂU DÂY QUẤN SIN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3066" w:rsidRPr="00C812D8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Vẽ sơ đồ trải dây quấn một pha kiểu dây quấn sin.</w:t>
      </w:r>
    </w:p>
    <w:p w:rsidR="00903066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3066" w:rsidRPr="00C92152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+ Vẽ được sơ đồ trải dây quấn một pha kiểu dây quấn sin.</w:t>
      </w:r>
    </w:p>
    <w:p w:rsidR="00903066" w:rsidRDefault="00903066" w:rsidP="0090306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3066" w:rsidRPr="00FB089F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3066" w:rsidRPr="00176980" w:rsidTr="00A5715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3066" w:rsidRPr="00404B5C" w:rsidTr="00A5715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903066" w:rsidRPr="00FB089F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903066" w:rsidRPr="00C92152" w:rsidRDefault="00903066" w:rsidP="00A5715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2.2 Xây dựng sơ đồ khai triển dây quấn động cơ không đồng bộ 1 pha kiểu dây quấn sin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Trường hợp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chẵn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A83025" w:rsidRDefault="00903066" w:rsidP="0090306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A8302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rường hợp </w:t>
            </w:r>
            <w:r>
              <w:sym w:font="Symbol" w:char="F074"/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lẻ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Không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_ Có mượn rãnh</w:t>
            </w: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176980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903066" w:rsidRPr="00271AE3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3066" w:rsidRPr="001276F1" w:rsidRDefault="00903066" w:rsidP="00A57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(125’)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260032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9030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3066" w:rsidRPr="00176980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03066" w:rsidRDefault="00903066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03066" w:rsidRPr="00404B5C" w:rsidTr="00A5715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3066" w:rsidRPr="00176980" w:rsidRDefault="00903066" w:rsidP="009030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903066" w:rsidRPr="00404B5C" w:rsidTr="00A5715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066" w:rsidRPr="00C421EE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903066" w:rsidRPr="00176980" w:rsidTr="00A57158">
        <w:tc>
          <w:tcPr>
            <w:tcW w:w="4694" w:type="dxa"/>
            <w:gridSpan w:val="2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3066" w:rsidRPr="00176980" w:rsidRDefault="00903066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903066" w:rsidRPr="00176980" w:rsidRDefault="00903066" w:rsidP="00A57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03066" w:rsidRDefault="00903066"/>
    <w:p w:rsidR="00903066" w:rsidRDefault="00903066"/>
    <w:p w:rsidR="00903066" w:rsidRDefault="0090306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404B5C" w:rsidTr="005F1F49">
        <w:tc>
          <w:tcPr>
            <w:tcW w:w="3348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404B5C" w:rsidTr="005F1F49">
        <w:tc>
          <w:tcPr>
            <w:tcW w:w="3755" w:type="dxa"/>
          </w:tcPr>
          <w:p w:rsidR="00271AE3" w:rsidRPr="00176980" w:rsidRDefault="00271AE3" w:rsidP="005C1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</w:t>
            </w:r>
          </w:p>
        </w:tc>
        <w:tc>
          <w:tcPr>
            <w:tcW w:w="563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271AE3" w:rsidRPr="00176980" w:rsidRDefault="00271AE3" w:rsidP="00AB1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5C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 Tính Toán Dây Quấn MĐKĐB 1 pha</w:t>
            </w:r>
            <w:r w:rsidR="005C1C4C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AB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9030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  <w:t>PHƯƠNG PHÁP XÁC ĐỊNH SỐ VÒNG DÂY CỦA MỖI PHẦN TỬ TRONG NHÓM BỐI</w:t>
      </w:r>
      <w:r w:rsidR="00366E9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DÂY</w:t>
      </w:r>
      <w:r w:rsidR="00903066"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>CỦA</w:t>
      </w:r>
      <w:r w:rsidRPr="00C92152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DÂY QUẤN SIN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số vòng dây mỗi bối/nhóm bối trong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kiểu dây quấn sin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theo các phương pháp khác nhau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92152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+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>Tính được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621017" w:rsidRPr="00C92152">
        <w:rPr>
          <w:rFonts w:ascii="Times New Roman" w:hAnsi="Times New Roman" w:cs="Times New Roman"/>
          <w:sz w:val="24"/>
          <w:szCs w:val="24"/>
          <w:lang w:val="pt-BR"/>
        </w:rPr>
        <w:t xml:space="preserve">số vòng dây trong mỗi bối của 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dây quấn một pha kiểu dây quấn sin.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</w:t>
      </w:r>
      <w:r w:rsidR="0066580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404B5C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665801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B071C" w:rsidRPr="00C92152" w:rsidRDefault="007E6838" w:rsidP="002B071C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2.3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Phương pháp xác định số vòng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dây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của mỗi phần tử trong nhóm bối dây </w:t>
            </w:r>
            <w:r w:rsidR="002B071C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quấn sin</w:t>
            </w:r>
          </w:p>
          <w:p w:rsidR="007E6838" w:rsidRDefault="007E6838" w:rsidP="007E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</w:p>
          <w:p w:rsidR="00665801" w:rsidRPr="007E6838" w:rsidRDefault="007E6838" w:rsidP="007E68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Siskind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6134B"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hương phap Viennott</w:t>
            </w: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E6134B" w:rsidRDefault="00E6134B" w:rsidP="00E613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Phương pháp tổng quát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 và SV cùng tham gia vẽ sơ đồ 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665801" w:rsidRPr="00271AE3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65801" w:rsidRPr="001276F1" w:rsidRDefault="00665801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65801" w:rsidRDefault="00665801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60032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26003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1704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704F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65801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65801" w:rsidRDefault="00665801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665801" w:rsidRPr="00404B5C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F1704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lý thuyết và tập vẽ nhiều lần một sơ đồ theo trình tự đã học.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801" w:rsidRPr="00176980" w:rsidRDefault="00665801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404B5C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71A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C2EF7" w:rsidRPr="00176980" w:rsidRDefault="004C2EF7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935F8" w:rsidRPr="00176980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4C2EF7" w:rsidP="00C93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</w:t>
            </w:r>
            <w:r w:rsidR="00AB18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71AE3" w:rsidRPr="00176980" w:rsidRDefault="00271A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404B5C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B5CE6" w:rsidRDefault="006B5CE6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056ED" w:rsidRDefault="00D056ED" w:rsidP="005A38E0">
            <w:pPr>
              <w:rPr>
                <w:lang w:val="pt-BR"/>
              </w:rPr>
            </w:pPr>
          </w:p>
          <w:p w:rsidR="00D056ED" w:rsidRPr="00176980" w:rsidRDefault="00D056ED" w:rsidP="00D05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A38E0" w:rsidRDefault="005A38E0" w:rsidP="005A38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tr w:rsidR="005A38E0" w:rsidRPr="00404B5C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5A38E0" w:rsidRDefault="005A38E0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404B5C" w:rsidTr="005F1F49">
        <w:tc>
          <w:tcPr>
            <w:tcW w:w="3755" w:type="dxa"/>
          </w:tcPr>
          <w:p w:rsidR="002264E3" w:rsidRPr="00176980" w:rsidRDefault="002264E3" w:rsidP="00665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2264E3" w:rsidRPr="00176980" w:rsidRDefault="002264E3" w:rsidP="004A5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665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Tính Toán Dây Quấn MĐKĐB 1 pha</w:t>
            </w:r>
            <w:r w:rsidR="00665801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Thực hiện ngày    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ăm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C92152" w:rsidRDefault="002264E3" w:rsidP="00C935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C935F8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C92152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2264E3" w:rsidRPr="00C92152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 xml:space="preserve">+ </w:t>
      </w:r>
      <w:r w:rsidR="00621017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Tính toán được dây quấn Stator động cơ không đồng bộ 1 pha mất số liệu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A557B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4B5F4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404B5C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FB089F" w:rsidTr="007A3A0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2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D94A98" w:rsidRPr="00C92152" w:rsidRDefault="00D94A98" w:rsidP="00D94A9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Trường hợp d</w:t>
            </w:r>
            <w:r w:rsidR="004B5F42"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 xml:space="preserve">ây quấn động cơ KĐB 1 pha mở máy bằng pha phụ </w:t>
            </w:r>
          </w:p>
          <w:p w:rsidR="00D94A98" w:rsidRPr="00C92152" w:rsidRDefault="00D94A98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Các bước tính toán: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1:Xác định các tham số cần thiết.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2: Phỏng định số cực 2p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4: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5: Lập biểu thức quan hệ giữa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g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, B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  <w:lang w:val="pt-BR"/>
              </w:rPr>
              <w:t>r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7: Chọn kết cấu dây quấn và tính hệ số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8: Xác định tổng sô vòng dây cho mỗi pha dây quấn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9: Xác định tiết diện rãnh stato, chọn hệ số lấp đầy, đường kính dây quấn không kể cách điện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Bước 10: Xác định công suất định mức động cơ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11: Xác định dây quấn pha phụ</w:t>
            </w:r>
          </w:p>
          <w:p w:rsidR="00A557BE" w:rsidRPr="00C92152" w:rsidRDefault="00A557BE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12: Kiểm tra hệ số lấp đầy.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</w:p>
          <w:p w:rsidR="004B5F42" w:rsidRPr="00C92152" w:rsidRDefault="001F7899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Bước 13</w:t>
            </w:r>
            <w:r w:rsidR="004B5F4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: Xác định chu vi khuôn và lượng dây quấn  </w:t>
            </w:r>
          </w:p>
          <w:p w:rsidR="004B5F42" w:rsidRPr="00C92152" w:rsidRDefault="004B5F42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C92152" w:rsidRDefault="00FD1E96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FD1E96" w:rsidRPr="00176980" w:rsidRDefault="00FD1E96" w:rsidP="007A3A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4B5F42" w:rsidRPr="00C92152" w:rsidRDefault="004B5F42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4B5F42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B5F42" w:rsidRPr="001276F1" w:rsidRDefault="004B5F42" w:rsidP="005F1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(110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7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A50FF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A557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</w:t>
            </w:r>
            <w:r w:rsidR="00FD1E9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5F42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5F4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4B5F42" w:rsidRDefault="004B5F4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3A50FF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4B5F42" w:rsidRPr="00404B5C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42" w:rsidRPr="00176980" w:rsidRDefault="004B5F4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404B5C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96" w:rsidRPr="00C421EE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2264E3" w:rsidRPr="00176980" w:rsidRDefault="00FD1E96" w:rsidP="00FD1E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2264E3" w:rsidRPr="00176980" w:rsidTr="005F1F49">
        <w:tc>
          <w:tcPr>
            <w:tcW w:w="4694" w:type="dxa"/>
            <w:gridSpan w:val="2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Pr="00176980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B5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264E3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C935F8" w:rsidRDefault="00C935F8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D1E96" w:rsidRDefault="00FD1E96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4A58B8" w:rsidRPr="00C92152" w:rsidRDefault="00FD1E96" w:rsidP="004A5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A58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2264E3" w:rsidRPr="00176980" w:rsidRDefault="002264E3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557BE" w:rsidRPr="00404B5C" w:rsidTr="00A557BE">
        <w:tc>
          <w:tcPr>
            <w:tcW w:w="3348" w:type="dxa"/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Mẫu số 5.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557BE" w:rsidRPr="00404B5C" w:rsidTr="00A557BE">
        <w:tc>
          <w:tcPr>
            <w:tcW w:w="3755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</w:t>
            </w:r>
          </w:p>
        </w:tc>
        <w:tc>
          <w:tcPr>
            <w:tcW w:w="563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</w:t>
            </w:r>
          </w:p>
          <w:p w:rsidR="00A557BE" w:rsidRPr="00176980" w:rsidRDefault="00A557BE" w:rsidP="004A58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Tính Toán Dây Quấn MĐKĐB 1 pha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A5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557BE" w:rsidRPr="00C92152" w:rsidRDefault="00A557BE" w:rsidP="00F20DE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DÂY QUẤN STATO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R</w:t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ĐÔ</w:t>
      </w:r>
      <w:r w:rsidR="00F20DEF">
        <w:rPr>
          <w:rFonts w:ascii="Times New Roman" w:hAnsi="Times New Roman" w:cs="Times New Roman"/>
          <w:b/>
          <w:sz w:val="26"/>
          <w:szCs w:val="26"/>
          <w:lang w:val="pt-BR"/>
        </w:rPr>
        <w:t>̣NG CƠ KĐB 1 PHA MẤT SỐ LIỆU</w:t>
      </w:r>
    </w:p>
    <w:p w:rsidR="00A557BE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557BE" w:rsidRPr="00C812D8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557BE" w:rsidRPr="00C92152" w:rsidRDefault="00A557BE" w:rsidP="00A557BE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+ Tính toán dây quấn Stator động cơ không đồng bộ 1 pha mất số liệu.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+ Vẽ được sơ đồ trải dây quấn stato động cơ KĐB.</w:t>
      </w:r>
    </w:p>
    <w:p w:rsidR="00A557BE" w:rsidRPr="00C92152" w:rsidRDefault="00A557BE" w:rsidP="00A557B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Hiểu các bước tính toán.</w:t>
      </w:r>
    </w:p>
    <w:p w:rsidR="00A557BE" w:rsidRDefault="00A557BE" w:rsidP="00A557B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557BE" w:rsidRPr="00FB089F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7C4EF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557BE" w:rsidRPr="00176980" w:rsidTr="00A557B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557BE" w:rsidRPr="00404B5C" w:rsidTr="00A557B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A557BE" w:rsidRPr="00FB089F" w:rsidTr="00A557BE">
        <w:trPr>
          <w:trHeight w:val="431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557BE" w:rsidRPr="00C92152" w:rsidRDefault="00A557BE" w:rsidP="00A557BE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2.4 Tính toán dây quấn stato động cơ không đồng bộ 1 pha mất số liệu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7C4EF4" w:rsidRPr="00C92152" w:rsidRDefault="007C4EF4" w:rsidP="007C4EF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A557BE" w:rsidRPr="00C92152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C92152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57BE" w:rsidRPr="001276F1" w:rsidRDefault="00A557BE" w:rsidP="00A55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Pr="00176980" w:rsidRDefault="007C4EF4" w:rsidP="003A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C4EF4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(125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’)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557BE" w:rsidRPr="00176980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557BE" w:rsidRDefault="00A557BE" w:rsidP="00A557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7C4EF4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A557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557BE" w:rsidRPr="00404B5C" w:rsidTr="00A557B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557BE" w:rsidRPr="00176980" w:rsidRDefault="00A557BE" w:rsidP="00A557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A557BE" w:rsidRPr="00404B5C" w:rsidTr="00A557B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7BE" w:rsidRPr="00C421E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A557BE" w:rsidRPr="00176980" w:rsidTr="00A557BE">
        <w:tc>
          <w:tcPr>
            <w:tcW w:w="4694" w:type="dxa"/>
            <w:gridSpan w:val="2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A557BE" w:rsidRPr="00176980" w:rsidRDefault="00A557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B73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A557BE" w:rsidRPr="00176980" w:rsidRDefault="00A557BE" w:rsidP="00A557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4C7B44" w:rsidRDefault="004C7B44"/>
    <w:p w:rsidR="004C7B44" w:rsidRDefault="004C7B44"/>
    <w:p w:rsidR="007E51FD" w:rsidRDefault="007E51FD"/>
    <w:p w:rsidR="008620A9" w:rsidRDefault="008620A9"/>
    <w:p w:rsidR="008620A9" w:rsidRDefault="008620A9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p w:rsidR="00F20DEF" w:rsidRDefault="00F20DE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404B5C" w:rsidTr="005F1F49">
        <w:tc>
          <w:tcPr>
            <w:tcW w:w="3348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404B5C" w:rsidTr="005F1F49">
        <w:tc>
          <w:tcPr>
            <w:tcW w:w="3755" w:type="dxa"/>
          </w:tcPr>
          <w:p w:rsidR="004C7B44" w:rsidRPr="00176980" w:rsidRDefault="004C7B44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 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4C7B44" w:rsidRPr="00176980" w:rsidRDefault="004C7B44" w:rsidP="00B73E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="00104D9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B73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C92152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</w:t>
      </w:r>
      <w:r w:rsidR="003E5979"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́t kế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Pr="00C92152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 w:rsidR="008620A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5F1F4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404B5C" w:rsidTr="005F1F4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4C7B44" w:rsidRPr="00FB089F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Máy biến áp cách ly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E5979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7A3A0E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3 :  Tính số vòng 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lastRenderedPageBreak/>
              <w:t>dây tạo ra một vôn sức điện động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7A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7E51FD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7A3A0E" w:rsidRPr="00C92152" w:rsidRDefault="007A3A0E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A3A0E" w:rsidRPr="00C92152" w:rsidRDefault="007A3A0E" w:rsidP="007A3A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3E5979" w:rsidRDefault="008620A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B44" w:rsidRPr="00176980" w:rsidRDefault="004C7B44" w:rsidP="007E5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E51FD" w:rsidRPr="00C92152" w:rsidRDefault="007E51FD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21511" w:rsidRPr="00C92152" w:rsidRDefault="00C21511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_ Ý nghĩa hệ số lấp đầy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Trường hợp này nếu lớn hơn hệ số lấp đầy qui định phải hiệu chỉnh lại số vòng, kế tiếp tính lại CS máy.</w:t>
            </w: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5342BE" w:rsidRPr="00C92152" w:rsidRDefault="005342BE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E5979" w:rsidRPr="00C92152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4C7B44" w:rsidRPr="001276F1" w:rsidRDefault="004C7B44" w:rsidP="007E5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Default="007E51FD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</w:p>
        </w:tc>
      </w:tr>
      <w:tr w:rsidR="00395E12" w:rsidRPr="00176980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8620A9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404B5C" w:rsidTr="005F1F4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404B5C" w:rsidTr="005F1F4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4C7B44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4C7B44" w:rsidRPr="00176980" w:rsidTr="005F1F49">
        <w:tc>
          <w:tcPr>
            <w:tcW w:w="4694" w:type="dxa"/>
            <w:gridSpan w:val="2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104D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F0FF5" w:rsidRPr="00C92152" w:rsidRDefault="004F0FF5" w:rsidP="004F0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4C7B44" w:rsidRPr="00176980" w:rsidRDefault="004C7B44" w:rsidP="005F1F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620A9" w:rsidRPr="00404B5C" w:rsidTr="00C935F8">
        <w:tc>
          <w:tcPr>
            <w:tcW w:w="3348" w:type="dxa"/>
          </w:tcPr>
          <w:p w:rsidR="008620A9" w:rsidRPr="00176980" w:rsidRDefault="004C2EF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lastRenderedPageBreak/>
              <w:t xml:space="preserve">      </w:t>
            </w:r>
          </w:p>
        </w:tc>
        <w:tc>
          <w:tcPr>
            <w:tcW w:w="6660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620A9" w:rsidRPr="00404B5C" w:rsidTr="00C935F8">
        <w:tc>
          <w:tcPr>
            <w:tcW w:w="3755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8620A9" w:rsidRPr="00176980" w:rsidRDefault="008620A9" w:rsidP="004F0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620A9" w:rsidRPr="00193BF2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620A9" w:rsidRPr="00C812D8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620A9" w:rsidRPr="00C92152" w:rsidRDefault="008620A9" w:rsidP="008620A9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620A9" w:rsidRPr="00C92152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cách ly.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8620A9" w:rsidRDefault="008620A9" w:rsidP="008620A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620A9" w:rsidRPr="00FB089F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8620A9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620A9" w:rsidRPr="00404B5C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8620A9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3.1 Máy biến áp cách ly</w:t>
            </w: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8620A9" w:rsidRPr="00C92152" w:rsidRDefault="008620A9" w:rsidP="0086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C92152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3E5979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620A9" w:rsidRPr="001276F1" w:rsidRDefault="008620A9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620A9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620A9" w:rsidRDefault="008620A9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8620A9" w:rsidRPr="00404B5C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620A9" w:rsidRPr="00176980" w:rsidRDefault="008620A9" w:rsidP="008620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620A9" w:rsidRPr="00404B5C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0A9" w:rsidRPr="00C421EE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8620A9" w:rsidRPr="00176980" w:rsidTr="00C935F8">
        <w:tc>
          <w:tcPr>
            <w:tcW w:w="4694" w:type="dxa"/>
            <w:gridSpan w:val="2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620A9" w:rsidRPr="00176980" w:rsidRDefault="008620A9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  <w:p w:rsidR="008620A9" w:rsidRPr="00176980" w:rsidRDefault="008620A9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8620A9" w:rsidRDefault="008620A9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p w:rsidR="00E660A1" w:rsidRDefault="00E660A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E51FD" w:rsidRPr="00404B5C" w:rsidTr="00BC1E6E">
        <w:tc>
          <w:tcPr>
            <w:tcW w:w="3348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E51FD" w:rsidRPr="00404B5C" w:rsidTr="00BC1E6E">
        <w:tc>
          <w:tcPr>
            <w:tcW w:w="3755" w:type="dxa"/>
          </w:tcPr>
          <w:p w:rsidR="007E51FD" w:rsidRPr="00176980" w:rsidRDefault="007E51FD" w:rsidP="00C21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 w:rsidR="00862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chương:...</w:t>
            </w:r>
            <w:r w:rsidR="00C21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7E51FD" w:rsidRPr="00176980" w:rsidRDefault="007E51FD" w:rsidP="004F0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E51FD" w:rsidRPr="00193BF2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</w:t>
      </w:r>
      <w:r w:rsidR="00C21511" w:rsidRPr="00C92152">
        <w:rPr>
          <w:rFonts w:ascii="Times New Roman" w:hAnsi="Times New Roman" w:cs="Times New Roman"/>
          <w:b/>
          <w:sz w:val="26"/>
          <w:szCs w:val="26"/>
          <w:lang w:val="pt-BR"/>
        </w:rPr>
        <w:t xml:space="preserve"> (Tiếp)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E51FD" w:rsidRPr="00C812D8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E51FD" w:rsidRPr="00C92152" w:rsidRDefault="007E51FD" w:rsidP="007E51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E51FD" w:rsidRPr="00C92152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7E51FD" w:rsidRDefault="007E51FD" w:rsidP="007E51F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E51FD" w:rsidRPr="00FB089F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 w:rsidR="0062101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 w:rsidR="00395E1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E51FD" w:rsidRPr="00176980" w:rsidTr="00BC1E6E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E51FD" w:rsidRPr="00404B5C" w:rsidTr="00BC1E6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395E12" w:rsidRPr="00FB089F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395E12" w:rsidRPr="00C92152" w:rsidRDefault="00395E12" w:rsidP="00BC1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3.2 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Máy biến áp tự ngẫu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7A3A0E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Trình tự</w:t>
            </w:r>
            <w:r w:rsidR="00395E12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tính toán</w:t>
            </w:r>
            <w:r w:rsidR="00A57158"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:</w:t>
            </w:r>
          </w:p>
          <w:p w:rsidR="00A57158" w:rsidRPr="00C92152" w:rsidRDefault="00A57158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</w:t>
            </w:r>
            <w:r w:rsidRPr="00C92152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pt-BR"/>
              </w:rPr>
              <w:t>Tương tự máy biến áp cách ly</w:t>
            </w: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)</w:t>
            </w:r>
          </w:p>
          <w:p w:rsidR="00395E12" w:rsidRPr="00C9215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1 : Xác định số liệu cần thiết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2 : Tính tiết diện tính toán của lõi thép </w:t>
            </w:r>
          </w:p>
          <w:p w:rsidR="00A57158" w:rsidRPr="00C92152" w:rsidRDefault="00A57158" w:rsidP="00A57158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3 :  Tính số vòng dây tạo ra một vôn sức điện động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 xml:space="preserve">Bước 4 : Xác định điện áp thứ cấp khi máy biến áp không tải 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5 : Tính số vòng dây cuộn sơ cấp và cuộn thứ cấp</w:t>
            </w:r>
          </w:p>
          <w:p w:rsidR="00A57158" w:rsidRPr="00C92152" w:rsidRDefault="00A57158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6 : Tính đường kính dây quấn sơ cấp và dây quấn thứ cấp</w:t>
            </w:r>
          </w:p>
          <w:p w:rsidR="00A57158" w:rsidRPr="00C92152" w:rsidRDefault="00A57158" w:rsidP="00A57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57158" w:rsidRPr="00C92152" w:rsidRDefault="00A57158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  <w:t>Bước 7 : Chọn hệ số lấp đầy và tính chọn kích thước lõi thép</w:t>
            </w:r>
          </w:p>
          <w:p w:rsidR="00621017" w:rsidRPr="00C92152" w:rsidRDefault="00621017" w:rsidP="00A5715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 w:eastAsia="ja-JP"/>
              </w:rPr>
            </w:pPr>
          </w:p>
          <w:p w:rsidR="00621017" w:rsidRDefault="00621017" w:rsidP="00621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Ví dụ tính toán </w:t>
            </w:r>
          </w:p>
          <w:p w:rsidR="00395E12" w:rsidRPr="00176980" w:rsidRDefault="00395E12" w:rsidP="00A57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Chú ý cách tính dung lượng máy tự ngẫu và dung lượng cảm ứng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_ Nhấn mạnh không thiết kế máy tự ngẫu có k &gt;2</w:t>
            </w: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95E12" w:rsidRPr="00C92152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95E12" w:rsidRPr="001276F1" w:rsidRDefault="00395E12" w:rsidP="00BC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(120’)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95E12" w:rsidRDefault="00621017" w:rsidP="00621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</w:t>
            </w: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95E12" w:rsidRPr="00176980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395E12" w:rsidRDefault="00395E12" w:rsidP="00BC1E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621017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395E12" w:rsidRPr="00404B5C" w:rsidTr="00BC1E6E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E12" w:rsidRPr="00176980" w:rsidRDefault="00395E12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E51FD" w:rsidRPr="00176980" w:rsidRDefault="007E51FD" w:rsidP="007E51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E51FD" w:rsidRPr="00404B5C" w:rsidTr="00BC1E6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42BE" w:rsidRPr="00C421EE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7E51FD" w:rsidRPr="00176980" w:rsidRDefault="005342BE" w:rsidP="00534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7E51FD" w:rsidRPr="00176980" w:rsidTr="00BC1E6E">
        <w:tc>
          <w:tcPr>
            <w:tcW w:w="4694" w:type="dxa"/>
            <w:gridSpan w:val="2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342BE" w:rsidRPr="00176980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395E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7E51FD" w:rsidRPr="00176980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E51FD" w:rsidRDefault="007E51FD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342BE" w:rsidRDefault="005342BE" w:rsidP="00BC1E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E51FD" w:rsidRPr="00176980" w:rsidRDefault="005342BE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</w:p>
        </w:tc>
      </w:tr>
    </w:tbl>
    <w:p w:rsidR="007E51FD" w:rsidRDefault="007E51F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21017" w:rsidRPr="00404B5C" w:rsidTr="00C935F8">
        <w:tc>
          <w:tcPr>
            <w:tcW w:w="3348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21017" w:rsidRPr="00404B5C" w:rsidTr="00C935F8">
        <w:tc>
          <w:tcPr>
            <w:tcW w:w="3755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</w:t>
            </w:r>
          </w:p>
        </w:tc>
        <w:tc>
          <w:tcPr>
            <w:tcW w:w="563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Tính Toán Máy Biến Áp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621017" w:rsidRPr="00176980" w:rsidRDefault="00621017" w:rsidP="004F0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621017" w:rsidRPr="00193BF2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92152">
        <w:rPr>
          <w:rFonts w:ascii="Times New Roman" w:hAnsi="Times New Roman" w:cs="Times New Roman"/>
          <w:b/>
          <w:sz w:val="26"/>
          <w:szCs w:val="26"/>
          <w:lang w:val="pt-BR"/>
        </w:rPr>
        <w:t>TÍNH TOÁN MÁY BIẾN ÁP (tiếp)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621017" w:rsidRPr="00C812D8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621017" w:rsidRPr="00C92152" w:rsidRDefault="00621017" w:rsidP="00621017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</w:t>
      </w: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>+ Tính toán thiết kế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621017" w:rsidRPr="00C92152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C92152">
        <w:rPr>
          <w:rFonts w:ascii="Times New Roman" w:eastAsia="Times New Roman" w:hAnsi="Times New Roman" w:cs="Times New Roman"/>
          <w:sz w:val="24"/>
          <w:szCs w:val="24"/>
          <w:lang w:val="pt-BR"/>
        </w:rPr>
        <w:tab/>
        <w:t>+ Tính toán thiết kế được dây quấn máy biến áp tự ngẫu.</w:t>
      </w:r>
      <w:r w:rsidRPr="00C92152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</w:p>
    <w:p w:rsidR="00621017" w:rsidRDefault="00621017" w:rsidP="0062101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621017" w:rsidRPr="00FB089F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C92152">
        <w:rPr>
          <w:rFonts w:ascii="Times New Roman" w:hAnsi="Times New Roman" w:cs="Times New Roman"/>
          <w:sz w:val="24"/>
          <w:szCs w:val="24"/>
          <w:lang w:val="pt-BR"/>
        </w:rPr>
        <w:t>ấn trắng , bảng,, máy chiếu, vật thật.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621017" w:rsidRPr="00176980" w:rsidTr="00C935F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621017" w:rsidRPr="00404B5C" w:rsidTr="00C935F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dẫn chứng thực tế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6’</w:t>
            </w:r>
          </w:p>
        </w:tc>
      </w:tr>
      <w:tr w:rsidR="00621017" w:rsidRPr="00FB089F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3.2 Máy biến áp tự ngẫu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Ví dụ tính toán </w:t>
            </w:r>
          </w:p>
          <w:p w:rsidR="00621017" w:rsidRPr="00C92152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C92152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( Bài tập giải tại lớp)</w:t>
            </w:r>
          </w:p>
          <w:p w:rsidR="00621017" w:rsidRPr="00A9725E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</w:t>
            </w: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76980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3E5979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21017" w:rsidRPr="001276F1" w:rsidRDefault="00621017" w:rsidP="00C93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,làm bài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và trả lời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45’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621017" w:rsidRPr="00176980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621017" w:rsidRDefault="00621017" w:rsidP="00C935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621017" w:rsidRPr="00404B5C" w:rsidTr="00C935F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Đọc kỹ nội dung từng bước rồi giải lại một bài mẫu trong GT.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621017" w:rsidRPr="00176980" w:rsidRDefault="00621017" w:rsidP="006210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621017" w:rsidRPr="00404B5C" w:rsidTr="00C935F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017" w:rsidRPr="00C421EE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TTSCMĐ của ĐHSPKT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2) </w:t>
            </w:r>
            <w:r w:rsidRPr="00C421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Lý thuyết &amp; bài tập TTSCMĐ của Nguyễn Trọng Thắng_ Nhà xuất bản ĐHQG 2008</w:t>
            </w:r>
          </w:p>
        </w:tc>
      </w:tr>
      <w:tr w:rsidR="00621017" w:rsidRPr="00176980" w:rsidTr="00C935F8">
        <w:tc>
          <w:tcPr>
            <w:tcW w:w="4694" w:type="dxa"/>
            <w:gridSpan w:val="2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407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</w:t>
            </w:r>
            <w:r w:rsidR="004F0F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2019</w:t>
            </w:r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20DEF" w:rsidRDefault="00F20DEF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621017" w:rsidRPr="00176980" w:rsidRDefault="00621017" w:rsidP="00F20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</w:t>
            </w:r>
            <w:r w:rsidR="004F0F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Nguyễn Văn Yên</w:t>
            </w:r>
            <w:bookmarkStart w:id="0" w:name="_GoBack"/>
            <w:bookmarkEnd w:id="0"/>
          </w:p>
          <w:p w:rsidR="00621017" w:rsidRPr="00176980" w:rsidRDefault="00621017" w:rsidP="00C93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E51FD" w:rsidRDefault="007E51FD" w:rsidP="00D858D3"/>
    <w:sectPr w:rsidR="007E51FD" w:rsidSect="00A9725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FFD" w:rsidRDefault="00B03FFD" w:rsidP="007620EA">
      <w:pPr>
        <w:spacing w:after="0" w:line="240" w:lineRule="auto"/>
      </w:pPr>
      <w:r>
        <w:separator/>
      </w:r>
    </w:p>
  </w:endnote>
  <w:endnote w:type="continuationSeparator" w:id="0">
    <w:p w:rsidR="00B03FFD" w:rsidRDefault="00B03FFD" w:rsidP="00762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FFD" w:rsidRDefault="00B03FFD" w:rsidP="007620EA">
      <w:pPr>
        <w:spacing w:after="0" w:line="240" w:lineRule="auto"/>
      </w:pPr>
      <w:r>
        <w:separator/>
      </w:r>
    </w:p>
  </w:footnote>
  <w:footnote w:type="continuationSeparator" w:id="0">
    <w:p w:rsidR="00B03FFD" w:rsidRDefault="00B03FFD" w:rsidP="00762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B2B8C"/>
    <w:multiLevelType w:val="hybridMultilevel"/>
    <w:tmpl w:val="5C70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22687"/>
    <w:multiLevelType w:val="hybridMultilevel"/>
    <w:tmpl w:val="824E8E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60638"/>
    <w:multiLevelType w:val="hybridMultilevel"/>
    <w:tmpl w:val="3AE6E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90DC9"/>
    <w:multiLevelType w:val="hybridMultilevel"/>
    <w:tmpl w:val="0C3E153C"/>
    <w:lvl w:ilvl="0" w:tplc="61D24E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E43D8"/>
    <w:multiLevelType w:val="hybridMultilevel"/>
    <w:tmpl w:val="9948E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64435E"/>
    <w:multiLevelType w:val="hybridMultilevel"/>
    <w:tmpl w:val="4B765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242FC"/>
    <w:multiLevelType w:val="hybridMultilevel"/>
    <w:tmpl w:val="D1AC5B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E4C65"/>
    <w:multiLevelType w:val="hybridMultilevel"/>
    <w:tmpl w:val="0D90CDE0"/>
    <w:lvl w:ilvl="0" w:tplc="9E42EE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283056"/>
    <w:multiLevelType w:val="hybridMultilevel"/>
    <w:tmpl w:val="EB3CF9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C22666"/>
    <w:multiLevelType w:val="hybridMultilevel"/>
    <w:tmpl w:val="49F80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230B6"/>
    <w:rsid w:val="00043400"/>
    <w:rsid w:val="000941DC"/>
    <w:rsid w:val="00104D9E"/>
    <w:rsid w:val="00124008"/>
    <w:rsid w:val="00135E2E"/>
    <w:rsid w:val="00193844"/>
    <w:rsid w:val="00193BF2"/>
    <w:rsid w:val="00196C1C"/>
    <w:rsid w:val="001C5198"/>
    <w:rsid w:val="001D556F"/>
    <w:rsid w:val="001F7899"/>
    <w:rsid w:val="002264E3"/>
    <w:rsid w:val="00260032"/>
    <w:rsid w:val="0026312D"/>
    <w:rsid w:val="00271AE3"/>
    <w:rsid w:val="002A30C6"/>
    <w:rsid w:val="002B071C"/>
    <w:rsid w:val="002E2F62"/>
    <w:rsid w:val="003512B4"/>
    <w:rsid w:val="00366E9E"/>
    <w:rsid w:val="00395E12"/>
    <w:rsid w:val="003A50FF"/>
    <w:rsid w:val="003E5979"/>
    <w:rsid w:val="00404B5C"/>
    <w:rsid w:val="004112B5"/>
    <w:rsid w:val="0048390E"/>
    <w:rsid w:val="004A58B8"/>
    <w:rsid w:val="004B5F42"/>
    <w:rsid w:val="004C2EF7"/>
    <w:rsid w:val="004C7B44"/>
    <w:rsid w:val="004D1C5E"/>
    <w:rsid w:val="004D741F"/>
    <w:rsid w:val="004F0907"/>
    <w:rsid w:val="004F0FF5"/>
    <w:rsid w:val="004F123B"/>
    <w:rsid w:val="004F345B"/>
    <w:rsid w:val="005342BE"/>
    <w:rsid w:val="00563703"/>
    <w:rsid w:val="00595104"/>
    <w:rsid w:val="005A38E0"/>
    <w:rsid w:val="005C1C4C"/>
    <w:rsid w:val="005F1F49"/>
    <w:rsid w:val="00621017"/>
    <w:rsid w:val="00622DF9"/>
    <w:rsid w:val="00644867"/>
    <w:rsid w:val="00655050"/>
    <w:rsid w:val="00665801"/>
    <w:rsid w:val="00695E44"/>
    <w:rsid w:val="006B5CE6"/>
    <w:rsid w:val="006C36CF"/>
    <w:rsid w:val="006F736B"/>
    <w:rsid w:val="00731DEB"/>
    <w:rsid w:val="00737493"/>
    <w:rsid w:val="007620EA"/>
    <w:rsid w:val="00773F3A"/>
    <w:rsid w:val="007A3A0E"/>
    <w:rsid w:val="007C4EF4"/>
    <w:rsid w:val="007E51FD"/>
    <w:rsid w:val="007E6838"/>
    <w:rsid w:val="00821A69"/>
    <w:rsid w:val="00825B94"/>
    <w:rsid w:val="00827D06"/>
    <w:rsid w:val="008620A9"/>
    <w:rsid w:val="0089062B"/>
    <w:rsid w:val="008950B9"/>
    <w:rsid w:val="008F3B3D"/>
    <w:rsid w:val="00901F37"/>
    <w:rsid w:val="00903066"/>
    <w:rsid w:val="00910765"/>
    <w:rsid w:val="009B6B0B"/>
    <w:rsid w:val="009D4019"/>
    <w:rsid w:val="009E5998"/>
    <w:rsid w:val="009E718B"/>
    <w:rsid w:val="009E7409"/>
    <w:rsid w:val="00A13DF1"/>
    <w:rsid w:val="00A557BE"/>
    <w:rsid w:val="00A57158"/>
    <w:rsid w:val="00A63664"/>
    <w:rsid w:val="00A66B8B"/>
    <w:rsid w:val="00A83025"/>
    <w:rsid w:val="00A9725E"/>
    <w:rsid w:val="00AB18F0"/>
    <w:rsid w:val="00B03FFD"/>
    <w:rsid w:val="00B258DC"/>
    <w:rsid w:val="00B40763"/>
    <w:rsid w:val="00B51A8E"/>
    <w:rsid w:val="00B73EE3"/>
    <w:rsid w:val="00BC1E6E"/>
    <w:rsid w:val="00BD097F"/>
    <w:rsid w:val="00BD1560"/>
    <w:rsid w:val="00C21511"/>
    <w:rsid w:val="00C26A2B"/>
    <w:rsid w:val="00C31668"/>
    <w:rsid w:val="00C421EE"/>
    <w:rsid w:val="00C47A10"/>
    <w:rsid w:val="00C563A7"/>
    <w:rsid w:val="00C71EF8"/>
    <w:rsid w:val="00C751B3"/>
    <w:rsid w:val="00C8356E"/>
    <w:rsid w:val="00C8621A"/>
    <w:rsid w:val="00C92152"/>
    <w:rsid w:val="00C935F8"/>
    <w:rsid w:val="00CB020B"/>
    <w:rsid w:val="00CE02B1"/>
    <w:rsid w:val="00CE64BE"/>
    <w:rsid w:val="00D037AA"/>
    <w:rsid w:val="00D056ED"/>
    <w:rsid w:val="00D47AC6"/>
    <w:rsid w:val="00D858D3"/>
    <w:rsid w:val="00D94A98"/>
    <w:rsid w:val="00DA02EE"/>
    <w:rsid w:val="00E56E8A"/>
    <w:rsid w:val="00E6134B"/>
    <w:rsid w:val="00E660A1"/>
    <w:rsid w:val="00EA1F0E"/>
    <w:rsid w:val="00EB3869"/>
    <w:rsid w:val="00EB63AE"/>
    <w:rsid w:val="00EE03AB"/>
    <w:rsid w:val="00F1704F"/>
    <w:rsid w:val="00F20DEF"/>
    <w:rsid w:val="00F32136"/>
    <w:rsid w:val="00F669ED"/>
    <w:rsid w:val="00FD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12D"/>
    <w:pPr>
      <w:ind w:left="720"/>
      <w:contextualSpacing/>
    </w:pPr>
  </w:style>
  <w:style w:type="paragraph" w:styleId="NoSpacing">
    <w:name w:val="No Spacing"/>
    <w:uiPriority w:val="1"/>
    <w:qFormat/>
    <w:rsid w:val="005A38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EA"/>
  </w:style>
  <w:style w:type="paragraph" w:styleId="Footer">
    <w:name w:val="footer"/>
    <w:basedOn w:val="Normal"/>
    <w:link w:val="FooterChar"/>
    <w:uiPriority w:val="99"/>
    <w:unhideWhenUsed/>
    <w:rsid w:val="00762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B380-EB99-4A19-A9F3-891E8D13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32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Welcome</cp:lastModifiedBy>
  <cp:revision>78</cp:revision>
  <dcterms:created xsi:type="dcterms:W3CDTF">2018-07-28T14:30:00Z</dcterms:created>
  <dcterms:modified xsi:type="dcterms:W3CDTF">2019-11-24T22:10:00Z</dcterms:modified>
</cp:coreProperties>
</file>